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68" w:rsidRPr="005D7D83" w:rsidRDefault="00B92068" w:rsidP="00B920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5D7D8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 </w:t>
      </w:r>
      <w:hyperlink r:id="rId4" w:anchor="0" w:history="1">
        <w:r w:rsidRPr="005D7D83">
          <w:rPr>
            <w:rFonts w:ascii="Times New Roman" w:eastAsia="Times New Roman" w:hAnsi="Times New Roman" w:cs="Times New Roman"/>
            <w:color w:val="000000" w:themeColor="text1"/>
            <w:u w:val="single"/>
            <w:lang w:eastAsia="ru-RU"/>
          </w:rPr>
          <w:t>MP 2.4.0180-20</w:t>
        </w:r>
      </w:hyperlink>
    </w:p>
    <w:p w:rsidR="00B92068" w:rsidRPr="00FB47E8" w:rsidRDefault="00B92068" w:rsidP="00BA296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7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 оценочного листа</w:t>
      </w:r>
    </w:p>
    <w:p w:rsidR="00B92068" w:rsidRPr="00FB47E8" w:rsidRDefault="00B92068" w:rsidP="00B92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7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проверки:</w:t>
      </w:r>
      <w:r w:rsidR="00C342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 _</w:t>
      </w:r>
    </w:p>
    <w:p w:rsidR="00B92068" w:rsidRPr="00FB47E8" w:rsidRDefault="00B92068" w:rsidP="00B92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7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Инициативная группа, проводившая проверку:</w:t>
      </w:r>
      <w:r w:rsidR="00C342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"/>
        <w:gridCol w:w="8810"/>
        <w:gridCol w:w="320"/>
      </w:tblGrid>
      <w:tr w:rsidR="00B92068" w:rsidRPr="00FB47E8" w:rsidTr="00C3429B">
        <w:trPr>
          <w:tblCellSpacing w:w="15" w:type="dxa"/>
        </w:trPr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92068" w:rsidRPr="00FB47E8" w:rsidRDefault="00B92068" w:rsidP="00BA2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Вопрос </w:t>
            </w:r>
          </w:p>
        </w:tc>
        <w:tc>
          <w:tcPr>
            <w:tcW w:w="0" w:type="auto"/>
          </w:tcPr>
          <w:p w:rsidR="00B92068" w:rsidRPr="00FB47E8" w:rsidRDefault="00B92068" w:rsidP="00D11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2068" w:rsidRPr="00FB47E8" w:rsidTr="00C3429B">
        <w:trPr>
          <w:tblCellSpacing w:w="15" w:type="dxa"/>
        </w:trPr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gridSpan w:val="2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в организации меню? </w:t>
            </w:r>
          </w:p>
        </w:tc>
      </w:tr>
      <w:tr w:rsidR="00B92068" w:rsidRPr="00FB47E8" w:rsidTr="00C3429B">
        <w:trPr>
          <w:tblCellSpacing w:w="15" w:type="dxa"/>
        </w:trPr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да, для всех возрастных групп и режимов функционирования организации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92068" w:rsidRPr="00FB47E8" w:rsidTr="00C3429B">
        <w:trPr>
          <w:tblCellSpacing w:w="15" w:type="dxa"/>
        </w:trPr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да, но без учета возрастных групп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92068" w:rsidRPr="00FB47E8" w:rsidTr="00C3429B">
        <w:trPr>
          <w:tblCellSpacing w:w="15" w:type="dxa"/>
        </w:trPr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нет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92068" w:rsidRPr="00FB47E8" w:rsidTr="00C3429B">
        <w:trPr>
          <w:tblCellSpacing w:w="15" w:type="dxa"/>
        </w:trPr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gridSpan w:val="2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Вывешено ли цикличное меню для ознакомления родителей и детей? </w:t>
            </w:r>
          </w:p>
        </w:tc>
      </w:tr>
      <w:tr w:rsidR="00B92068" w:rsidRPr="00FB47E8" w:rsidTr="00C3429B">
        <w:trPr>
          <w:tblCellSpacing w:w="15" w:type="dxa"/>
        </w:trPr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92068" w:rsidRPr="00FB47E8" w:rsidTr="00C3429B">
        <w:trPr>
          <w:tblCellSpacing w:w="15" w:type="dxa"/>
        </w:trPr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92068" w:rsidRPr="00FB47E8" w:rsidTr="00C3429B">
        <w:trPr>
          <w:tblCellSpacing w:w="15" w:type="dxa"/>
        </w:trPr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gridSpan w:val="2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Вывешено ли ежедневное меню в удобном для ознакомления родителей и детей месте? </w:t>
            </w:r>
          </w:p>
        </w:tc>
      </w:tr>
      <w:tr w:rsidR="00B92068" w:rsidRPr="00FB47E8" w:rsidTr="00C3429B">
        <w:trPr>
          <w:tblCellSpacing w:w="15" w:type="dxa"/>
        </w:trPr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92068" w:rsidRPr="00FB47E8" w:rsidTr="00C3429B">
        <w:trPr>
          <w:tblCellSpacing w:w="15" w:type="dxa"/>
        </w:trPr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92068" w:rsidRPr="00FB47E8" w:rsidTr="00C3429B">
        <w:trPr>
          <w:tblCellSpacing w:w="15" w:type="dxa"/>
        </w:trPr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gridSpan w:val="2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меню отсутствуют повторы блюд? </w:t>
            </w:r>
          </w:p>
        </w:tc>
      </w:tr>
      <w:tr w:rsidR="00B92068" w:rsidRPr="00FB47E8" w:rsidTr="00C3429B">
        <w:trPr>
          <w:tblCellSpacing w:w="15" w:type="dxa"/>
        </w:trPr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да, по всем дням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92068" w:rsidRPr="00FB47E8" w:rsidTr="00C3429B">
        <w:trPr>
          <w:tblCellSpacing w:w="15" w:type="dxa"/>
        </w:trPr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нет, имеются повторы в смежные дни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92068" w:rsidRPr="00FB47E8" w:rsidTr="00C3429B">
        <w:trPr>
          <w:tblCellSpacing w:w="15" w:type="dxa"/>
        </w:trPr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gridSpan w:val="2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меню отсутствуют запрещенные блюда и продукты </w:t>
            </w:r>
          </w:p>
        </w:tc>
      </w:tr>
      <w:tr w:rsidR="00B92068" w:rsidRPr="00FB47E8" w:rsidTr="00C3429B">
        <w:trPr>
          <w:tblCellSpacing w:w="15" w:type="dxa"/>
        </w:trPr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да, по всем дням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92068" w:rsidRPr="00FB47E8" w:rsidTr="00C3429B">
        <w:trPr>
          <w:tblCellSpacing w:w="15" w:type="dxa"/>
        </w:trPr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нет, имеются повторы в смежные дни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92068" w:rsidRPr="00FB47E8" w:rsidTr="00C3429B">
        <w:trPr>
          <w:tblCellSpacing w:w="15" w:type="dxa"/>
        </w:trPr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gridSpan w:val="2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ли регламентированное цикличным меню количество приемов пищи режиму функционирования организации? </w:t>
            </w:r>
          </w:p>
        </w:tc>
      </w:tr>
      <w:tr w:rsidR="00B92068" w:rsidRPr="00FB47E8" w:rsidTr="00C3429B">
        <w:trPr>
          <w:tblCellSpacing w:w="15" w:type="dxa"/>
        </w:trPr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92068" w:rsidRPr="00FB47E8" w:rsidTr="00C3429B">
        <w:trPr>
          <w:tblCellSpacing w:w="15" w:type="dxa"/>
        </w:trPr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92068" w:rsidRPr="00FB47E8" w:rsidTr="00C3429B">
        <w:trPr>
          <w:tblCellSpacing w:w="15" w:type="dxa"/>
        </w:trPr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gridSpan w:val="2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комиссии? </w:t>
            </w:r>
          </w:p>
        </w:tc>
      </w:tr>
      <w:tr w:rsidR="00B92068" w:rsidRPr="00FB47E8" w:rsidTr="00C3429B">
        <w:trPr>
          <w:tblCellSpacing w:w="15" w:type="dxa"/>
        </w:trPr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92068" w:rsidRPr="00FB47E8" w:rsidTr="00C3429B">
        <w:trPr>
          <w:tblCellSpacing w:w="15" w:type="dxa"/>
        </w:trPr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92068" w:rsidRPr="00FB47E8" w:rsidTr="00C3429B">
        <w:trPr>
          <w:tblCellSpacing w:w="15" w:type="dxa"/>
        </w:trPr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gridSpan w:val="2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всех ли партий приготовленных блюд снимается бракераж? </w:t>
            </w:r>
          </w:p>
        </w:tc>
      </w:tr>
      <w:tr w:rsidR="00B92068" w:rsidRPr="00FB47E8" w:rsidTr="00C3429B">
        <w:trPr>
          <w:tblCellSpacing w:w="15" w:type="dxa"/>
        </w:trPr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92068" w:rsidRPr="00FB47E8" w:rsidTr="00C3429B">
        <w:trPr>
          <w:tblCellSpacing w:w="15" w:type="dxa"/>
        </w:trPr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92068" w:rsidRPr="00FB47E8" w:rsidTr="00C3429B">
        <w:trPr>
          <w:tblCellSpacing w:w="15" w:type="dxa"/>
        </w:trPr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gridSpan w:val="2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(за период не менее месяца)? </w:t>
            </w:r>
          </w:p>
        </w:tc>
      </w:tr>
      <w:tr w:rsidR="00B92068" w:rsidRPr="00FB47E8" w:rsidTr="00C3429B">
        <w:trPr>
          <w:tblCellSpacing w:w="15" w:type="dxa"/>
        </w:trPr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нет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92068" w:rsidRPr="00FB47E8" w:rsidTr="00C3429B">
        <w:trPr>
          <w:tblCellSpacing w:w="15" w:type="dxa"/>
        </w:trPr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да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92068" w:rsidRPr="00FB47E8" w:rsidTr="00C3429B">
        <w:trPr>
          <w:tblCellSpacing w:w="15" w:type="dxa"/>
        </w:trPr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gridSpan w:val="2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ли условия для организации питания детей с учетом особенностей здоровья (сахарный диабет, пищевые аллергии)? </w:t>
            </w:r>
          </w:p>
        </w:tc>
      </w:tr>
      <w:tr w:rsidR="00B92068" w:rsidRPr="00FB47E8" w:rsidTr="00C3429B">
        <w:trPr>
          <w:tblCellSpacing w:w="15" w:type="dxa"/>
        </w:trPr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92068" w:rsidRPr="00FB47E8" w:rsidTr="00C3429B">
        <w:trPr>
          <w:tblCellSpacing w:w="15" w:type="dxa"/>
        </w:trPr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92068" w:rsidRPr="00FB47E8" w:rsidTr="00C3429B">
        <w:trPr>
          <w:tblCellSpacing w:w="15" w:type="dxa"/>
        </w:trPr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gridSpan w:val="2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ли уборка помещений после каждого приема пищи? </w:t>
            </w:r>
          </w:p>
        </w:tc>
      </w:tr>
      <w:tr w:rsidR="00B92068" w:rsidRPr="00FB47E8" w:rsidTr="00C3429B">
        <w:trPr>
          <w:tblCellSpacing w:w="15" w:type="dxa"/>
        </w:trPr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92068" w:rsidRPr="00FB47E8" w:rsidTr="00C3429B">
        <w:trPr>
          <w:tblCellSpacing w:w="15" w:type="dxa"/>
        </w:trPr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92068" w:rsidRPr="00FB47E8" w:rsidTr="00C3429B">
        <w:trPr>
          <w:tblCellSpacing w:w="15" w:type="dxa"/>
        </w:trPr>
        <w:tc>
          <w:tcPr>
            <w:tcW w:w="0" w:type="auto"/>
            <w:hideMark/>
          </w:tcPr>
          <w:p w:rsidR="00BA2968" w:rsidRDefault="00BA29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 </w:t>
            </w:r>
          </w:p>
        </w:tc>
        <w:tc>
          <w:tcPr>
            <w:tcW w:w="0" w:type="auto"/>
            <w:gridSpan w:val="2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Качественно ли проведена уборка помещений для приема пищи на момент работы </w:t>
            </w: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комиссии? </w:t>
            </w:r>
          </w:p>
        </w:tc>
      </w:tr>
      <w:tr w:rsidR="00B92068" w:rsidRPr="00FB47E8" w:rsidTr="00C3429B">
        <w:trPr>
          <w:tblCellSpacing w:w="15" w:type="dxa"/>
        </w:trPr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92068" w:rsidRPr="00FB47E8" w:rsidTr="00C3429B">
        <w:trPr>
          <w:tblCellSpacing w:w="15" w:type="dxa"/>
        </w:trPr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92068" w:rsidRPr="00FB47E8" w:rsidTr="00C3429B">
        <w:trPr>
          <w:tblCellSpacing w:w="15" w:type="dxa"/>
        </w:trPr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gridSpan w:val="2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Обнаруживались ли в помещениях для приема пищи насекомые, грызуны и следы их жизнедеятельности? </w:t>
            </w:r>
          </w:p>
        </w:tc>
      </w:tr>
      <w:tr w:rsidR="00B92068" w:rsidRPr="00FB47E8" w:rsidTr="00C3429B">
        <w:trPr>
          <w:tblCellSpacing w:w="15" w:type="dxa"/>
        </w:trPr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нет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92068" w:rsidRPr="00FB47E8" w:rsidTr="00C3429B">
        <w:trPr>
          <w:tblCellSpacing w:w="15" w:type="dxa"/>
        </w:trPr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да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92068" w:rsidRPr="00FB47E8" w:rsidTr="00C3429B">
        <w:trPr>
          <w:tblCellSpacing w:w="15" w:type="dxa"/>
        </w:trPr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gridSpan w:val="2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ли условия для соблюдения детьми правил личной гигиены? </w:t>
            </w:r>
          </w:p>
        </w:tc>
      </w:tr>
      <w:tr w:rsidR="00B92068" w:rsidRPr="00FB47E8" w:rsidTr="00C3429B">
        <w:trPr>
          <w:tblCellSpacing w:w="15" w:type="dxa"/>
        </w:trPr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92068" w:rsidRPr="00FB47E8" w:rsidTr="00C3429B">
        <w:trPr>
          <w:tblCellSpacing w:w="15" w:type="dxa"/>
        </w:trPr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92068" w:rsidRPr="00FB47E8" w:rsidTr="00C3429B">
        <w:trPr>
          <w:tblCellSpacing w:w="15" w:type="dxa"/>
        </w:trPr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gridSpan w:val="2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Выявлялись ли замечания к соблюдению детьми правил личной гигиены? </w:t>
            </w:r>
          </w:p>
        </w:tc>
      </w:tr>
      <w:tr w:rsidR="00B92068" w:rsidRPr="00FB47E8" w:rsidTr="00C3429B">
        <w:trPr>
          <w:tblCellSpacing w:w="15" w:type="dxa"/>
        </w:trPr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нет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92068" w:rsidRPr="00FB47E8" w:rsidTr="00C3429B">
        <w:trPr>
          <w:tblCellSpacing w:w="15" w:type="dxa"/>
        </w:trPr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да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92068" w:rsidRPr="00FB47E8" w:rsidTr="00C3429B">
        <w:trPr>
          <w:tblCellSpacing w:w="15" w:type="dxa"/>
        </w:trPr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gridSpan w:val="2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Выявлялись ли при сравнении реализуемого меню с утвержденным меню факты исключения отдельных блюд из меню? </w:t>
            </w:r>
          </w:p>
        </w:tc>
      </w:tr>
      <w:tr w:rsidR="00B92068" w:rsidRPr="00FB47E8" w:rsidTr="00C3429B">
        <w:trPr>
          <w:tblCellSpacing w:w="15" w:type="dxa"/>
        </w:trPr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нет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92068" w:rsidRPr="00FB47E8" w:rsidTr="00C3429B">
        <w:trPr>
          <w:tblCellSpacing w:w="15" w:type="dxa"/>
        </w:trPr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да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92068" w:rsidRPr="00FB47E8" w:rsidTr="00C3429B">
        <w:trPr>
          <w:tblCellSpacing w:w="15" w:type="dxa"/>
        </w:trPr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gridSpan w:val="2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Имели ли факты выдачи детям остывшей пищи? </w:t>
            </w:r>
          </w:p>
        </w:tc>
      </w:tr>
      <w:tr w:rsidR="00B92068" w:rsidRPr="00FB47E8" w:rsidTr="00C3429B">
        <w:trPr>
          <w:tblCellSpacing w:w="15" w:type="dxa"/>
        </w:trPr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нет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92068" w:rsidRPr="00FB47E8" w:rsidTr="00C3429B">
        <w:trPr>
          <w:tblCellSpacing w:w="15" w:type="dxa"/>
        </w:trPr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да </w:t>
            </w:r>
          </w:p>
        </w:tc>
        <w:tc>
          <w:tcPr>
            <w:tcW w:w="0" w:type="auto"/>
            <w:hideMark/>
          </w:tcPr>
          <w:p w:rsidR="00B92068" w:rsidRPr="00FB47E8" w:rsidRDefault="00B92068" w:rsidP="00D1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A32A17" w:rsidRDefault="00A32A17"/>
    <w:p w:rsidR="00C3429B" w:rsidRPr="00C3429B" w:rsidRDefault="00C3429B">
      <w:pPr>
        <w:rPr>
          <w:rFonts w:ascii="Times New Roman" w:hAnsi="Times New Roman" w:cs="Times New Roman"/>
          <w:sz w:val="24"/>
          <w:szCs w:val="24"/>
        </w:rPr>
      </w:pPr>
      <w:r w:rsidRPr="00C3429B">
        <w:rPr>
          <w:rFonts w:ascii="Times New Roman" w:hAnsi="Times New Roman" w:cs="Times New Roman"/>
          <w:sz w:val="24"/>
          <w:szCs w:val="24"/>
        </w:rPr>
        <w:t>Наблюдения, выводы,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29B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C3429B" w:rsidRDefault="00C3429B" w:rsidP="00C3429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3429B" w:rsidSect="00BA296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26840"/>
    <w:rsid w:val="00726840"/>
    <w:rsid w:val="00A32A17"/>
    <w:rsid w:val="00B92068"/>
    <w:rsid w:val="00BA2968"/>
    <w:rsid w:val="00C3429B"/>
    <w:rsid w:val="00D90A6A"/>
    <w:rsid w:val="00F3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74138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Недокурская СОШ</dc:creator>
  <cp:keywords/>
  <dc:description/>
  <cp:lastModifiedBy>Недокурская СОШ</cp:lastModifiedBy>
  <cp:revision>5</cp:revision>
  <cp:lastPrinted>2021-02-27T12:41:00Z</cp:lastPrinted>
  <dcterms:created xsi:type="dcterms:W3CDTF">2020-10-21T08:04:00Z</dcterms:created>
  <dcterms:modified xsi:type="dcterms:W3CDTF">2021-02-27T12:41:00Z</dcterms:modified>
</cp:coreProperties>
</file>